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28"/>
        <w:gridCol w:w="7200"/>
      </w:tblGrid>
      <w:tr w:rsidR="004C5375" w:rsidTr="00675E98">
        <w:tc>
          <w:tcPr>
            <w:tcW w:w="2628" w:type="dxa"/>
          </w:tcPr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4C5375" w:rsidRPr="00331EEA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Директору 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І-ІІІступенів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ім. М. Корчака</w:t>
            </w:r>
          </w:p>
          <w:p w:rsidR="004C5375" w:rsidRPr="00331EEA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_________________________________________             </w:t>
            </w:r>
          </w:p>
          <w:p w:rsidR="004C5375" w:rsidRPr="00331EEA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(</w:t>
            </w:r>
            <w:r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прізвище, ім’я та по батькові  заявника чи одного з батьків дитини)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який (яка) проживає за адресою: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4C5375" w:rsidRPr="00331EEA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Контактний телефон: _____________________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Адреса електронної поштової скриньки: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_______________________________________</w:t>
            </w:r>
          </w:p>
          <w:p w:rsidR="004C5375" w:rsidRDefault="004C5375" w:rsidP="006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4C5375" w:rsidRDefault="004C5375" w:rsidP="004C5375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375" w:rsidRDefault="004C5375" w:rsidP="004C5375"/>
    <w:p w:rsidR="004C5375" w:rsidRDefault="004C5375" w:rsidP="004C537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Заява</w:t>
      </w:r>
    </w:p>
    <w:p w:rsidR="004C5375" w:rsidRDefault="004C5375" w:rsidP="004C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375" w:rsidRDefault="004C5375" w:rsidP="004C537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зарахувати  на вільні місця </w:t>
      </w:r>
      <w:r>
        <w:rPr>
          <w:rFonts w:ascii="Times New Roman" w:hAnsi="Times New Roman" w:cs="Times New Roman"/>
          <w:color w:val="000000"/>
          <w:sz w:val="28"/>
          <w:szCs w:val="28"/>
        </w:rPr>
        <w:t>до 1 класу ввіреного Вам закладу освіти  мого сина (мою дочку)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</w:p>
    <w:p w:rsidR="004C5375" w:rsidRPr="007F6A91" w:rsidRDefault="004C5375" w:rsidP="004C53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6A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(прізвище, ім’я та по батькові, дата народження)</w:t>
      </w:r>
    </w:p>
    <w:p w:rsidR="004C5375" w:rsidRDefault="004C5375" w:rsidP="004C5375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5375" w:rsidRDefault="004C5375" w:rsidP="004C53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(яка) фактично проживає за адресою ________________ __________________________________________________________________  </w:t>
      </w:r>
    </w:p>
    <w:p w:rsidR="004C5375" w:rsidRDefault="004C5375" w:rsidP="004C53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___________________ форму здобуття освіти.</w:t>
      </w:r>
    </w:p>
    <w:p w:rsidR="004C5375" w:rsidRDefault="004C5375" w:rsidP="004C53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Даю згоду на обробку моїх персональних даних та даних моєї дитини у порядку, встановленому чинним законодавством.</w:t>
      </w:r>
    </w:p>
    <w:p w:rsidR="004C5375" w:rsidRDefault="004C5375" w:rsidP="004C53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375" w:rsidRDefault="004C5375" w:rsidP="004C53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375" w:rsidRDefault="004C5375" w:rsidP="004C53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375" w:rsidRDefault="004C5375" w:rsidP="004C53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375" w:rsidRDefault="004C5375" w:rsidP="004C5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C5375" w:rsidRPr="00D40696" w:rsidRDefault="004C5375" w:rsidP="004C537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0696">
        <w:rPr>
          <w:rFonts w:ascii="Times New Roman" w:hAnsi="Times New Roman" w:cs="Times New Roman"/>
          <w:sz w:val="20"/>
          <w:szCs w:val="20"/>
        </w:rPr>
        <w:t xml:space="preserve">      (дата)</w:t>
      </w:r>
      <w:r w:rsidRPr="00D406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D40696">
        <w:rPr>
          <w:rFonts w:ascii="Times New Roman" w:hAnsi="Times New Roman" w:cs="Times New Roman"/>
          <w:color w:val="000000"/>
          <w:sz w:val="20"/>
          <w:szCs w:val="20"/>
        </w:rPr>
        <w:t xml:space="preserve"> (підпис)</w:t>
      </w:r>
    </w:p>
    <w:p w:rsidR="004C5375" w:rsidRDefault="004C5375" w:rsidP="004C53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194A25" w:rsidRDefault="00194A25">
      <w:bookmarkStart w:id="1" w:name="_GoBack"/>
      <w:bookmarkEnd w:id="1"/>
    </w:p>
    <w:sectPr w:rsidR="00194A2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C"/>
    <w:rsid w:val="00194A25"/>
    <w:rsid w:val="004C5375"/>
    <w:rsid w:val="00D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5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5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2022-03-29T19:49:00Z</dcterms:created>
  <dcterms:modified xsi:type="dcterms:W3CDTF">2022-03-29T19:49:00Z</dcterms:modified>
</cp:coreProperties>
</file>